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1902" w14:textId="124AF16A" w:rsidR="00222C29" w:rsidRDefault="00CE221A">
      <w:hyperlink r:id="rId4" w:history="1">
        <w:r w:rsidRPr="00132176">
          <w:rPr>
            <w:rStyle w:val="Hyperlink"/>
          </w:rPr>
          <w:t>https://drive.google.com/drive/folders/128tYUk2Gf5mwNcZeip3kehrU7DmAV_9G?usp=sharing</w:t>
        </w:r>
      </w:hyperlink>
    </w:p>
    <w:p w14:paraId="2A326331" w14:textId="77ABEEFC" w:rsidR="00CE221A" w:rsidRPr="00CE221A" w:rsidRDefault="00CE221A">
      <w:pPr>
        <w:rPr>
          <w:lang w:val="en-US"/>
        </w:rPr>
      </w:pPr>
    </w:p>
    <w:sectPr w:rsidR="00CE221A" w:rsidRPr="00CE2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1A"/>
    <w:rsid w:val="00222C29"/>
    <w:rsid w:val="00B91A8F"/>
    <w:rsid w:val="00CC0BCF"/>
    <w:rsid w:val="00C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46E1"/>
  <w15:chartTrackingRefBased/>
  <w15:docId w15:val="{C3A81675-ABB7-40D7-B91B-82870378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28tYUk2Gf5mwNcZeip3kehrU7DmAV_9G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 HASAN</dc:creator>
  <cp:keywords/>
  <dc:description/>
  <cp:lastModifiedBy>JAVED HASAN</cp:lastModifiedBy>
  <cp:revision>3</cp:revision>
  <dcterms:created xsi:type="dcterms:W3CDTF">2022-09-15T05:22:00Z</dcterms:created>
  <dcterms:modified xsi:type="dcterms:W3CDTF">2022-09-15T05:24:00Z</dcterms:modified>
</cp:coreProperties>
</file>